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E2E94AB" w14:textId="77777777" w:rsidR="004F12C5" w:rsidRDefault="004F12C5">
      <w:bookmarkStart w:id="0" w:name="_GoBack"/>
      <w:bookmarkEnd w:id="0"/>
    </w:p>
    <w:p w14:paraId="654F2368" w14:textId="74C3FF85" w:rsidR="00C9118E" w:rsidRDefault="00E4344A">
      <w:r>
        <w:t>Prof. Domenico Bosco</w:t>
      </w:r>
    </w:p>
    <w:p w14:paraId="0374E055" w14:textId="070E4CE9" w:rsidR="00E4344A" w:rsidRDefault="00E4344A">
      <w:r>
        <w:t>Università di Torino</w:t>
      </w:r>
    </w:p>
    <w:p w14:paraId="25322950" w14:textId="415130B0" w:rsidR="00E4344A" w:rsidRDefault="004F12C5">
      <w:r>
        <w:t>Dipartimento DISAFA</w:t>
      </w:r>
    </w:p>
    <w:p w14:paraId="530694DD" w14:textId="77777777" w:rsidR="004F12C5" w:rsidRDefault="004F12C5"/>
    <w:p w14:paraId="74CEB38A" w14:textId="59BC458B" w:rsidR="00E4344A" w:rsidRDefault="00E4344A">
      <w:r>
        <w:t>Preventivo per Università di Torino dal martedì 24 al giovedì 26 settembre 2024</w:t>
      </w:r>
    </w:p>
    <w:p w14:paraId="3697E1E3" w14:textId="7173C2FC" w:rsidR="00E4344A" w:rsidRDefault="00E4344A" w:rsidP="00E4344A">
      <w:pPr>
        <w:pStyle w:val="Paragrafoelenco"/>
        <w:numPr>
          <w:ilvl w:val="0"/>
          <w:numId w:val="1"/>
        </w:numPr>
      </w:pPr>
      <w:r>
        <w:t>53 studenti di dottorato in singole, doppie, triple o quadruple</w:t>
      </w:r>
    </w:p>
    <w:p w14:paraId="4AC421DD" w14:textId="337009D7" w:rsidR="00E4344A" w:rsidRDefault="00E4344A" w:rsidP="00E4344A">
      <w:pPr>
        <w:pStyle w:val="Paragrafoelenco"/>
        <w:numPr>
          <w:ilvl w:val="0"/>
          <w:numId w:val="1"/>
        </w:numPr>
      </w:pPr>
      <w:r>
        <w:t>6/7 docenti in camere singole</w:t>
      </w:r>
    </w:p>
    <w:p w14:paraId="78231C94" w14:textId="45DC03C1" w:rsidR="00E4344A" w:rsidRDefault="00E4344A" w:rsidP="00E4344A">
      <w:pPr>
        <w:pStyle w:val="Paragrafoelenco"/>
        <w:numPr>
          <w:ilvl w:val="0"/>
          <w:numId w:val="1"/>
        </w:numPr>
      </w:pPr>
      <w:r>
        <w:t>Pensione completa per i giorni del 24 e 25 settembre</w:t>
      </w:r>
      <w:r w:rsidR="004F12C5">
        <w:t xml:space="preserve"> 2024</w:t>
      </w:r>
    </w:p>
    <w:p w14:paraId="584FBAD1" w14:textId="4111A9CC" w:rsidR="00E4344A" w:rsidRDefault="00E4344A" w:rsidP="00E4344A">
      <w:pPr>
        <w:pStyle w:val="Paragrafoelenco"/>
        <w:numPr>
          <w:ilvl w:val="0"/>
          <w:numId w:val="1"/>
        </w:numPr>
      </w:pPr>
      <w:r>
        <w:t>Mezza pensione il giorno 26 settembre</w:t>
      </w:r>
      <w:r w:rsidR="004F12C5">
        <w:t xml:space="preserve"> 2024</w:t>
      </w:r>
    </w:p>
    <w:p w14:paraId="79BA6E78" w14:textId="7AF41D9A" w:rsidR="00E4344A" w:rsidRDefault="00E4344A" w:rsidP="00E4344A">
      <w:pPr>
        <w:pStyle w:val="Paragrafoelenco"/>
        <w:numPr>
          <w:ilvl w:val="0"/>
          <w:numId w:val="1"/>
        </w:numPr>
      </w:pPr>
      <w:r>
        <w:t>Due sale meeting per i tre giorni</w:t>
      </w:r>
    </w:p>
    <w:p w14:paraId="31EEAB3F" w14:textId="6A8E748F" w:rsidR="00E4344A" w:rsidRDefault="00E4344A" w:rsidP="00E4344A">
      <w:pPr>
        <w:pStyle w:val="Paragrafoelenco"/>
        <w:numPr>
          <w:ilvl w:val="0"/>
          <w:numId w:val="1"/>
        </w:numPr>
      </w:pPr>
      <w:r>
        <w:t xml:space="preserve">Due coffee break al giorno il 24 e 25 settembre </w:t>
      </w:r>
      <w:proofErr w:type="gramStart"/>
      <w:r>
        <w:t>( mattina</w:t>
      </w:r>
      <w:proofErr w:type="gramEnd"/>
      <w:r>
        <w:t xml:space="preserve"> e pomeriggio)  ed uno il 26 settembre ( mattina)</w:t>
      </w:r>
    </w:p>
    <w:p w14:paraId="68A7E9EB" w14:textId="2C92E4A5" w:rsidR="00E4344A" w:rsidRDefault="00E4344A" w:rsidP="00E4344A">
      <w:pPr>
        <w:pStyle w:val="Paragrafoelenco"/>
        <w:numPr>
          <w:ilvl w:val="0"/>
          <w:numId w:val="1"/>
        </w:numPr>
      </w:pPr>
      <w:r>
        <w:t>Servizio bar dalle 21 alle 23 nelle giornate del 24 e 25 settembre</w:t>
      </w:r>
      <w:r w:rsidR="004F12C5">
        <w:t xml:space="preserve"> 2024</w:t>
      </w:r>
    </w:p>
    <w:p w14:paraId="2F8EC3C8" w14:textId="74308D9A" w:rsidR="00E4344A" w:rsidRPr="006A7733" w:rsidRDefault="00E4344A" w:rsidP="00E4344A">
      <w:pPr>
        <w:rPr>
          <w:b/>
          <w:bCs/>
        </w:rPr>
      </w:pPr>
      <w:r w:rsidRPr="006A7733">
        <w:rPr>
          <w:b/>
          <w:bCs/>
        </w:rPr>
        <w:t xml:space="preserve">Due giorni in pensione completa </w:t>
      </w:r>
      <w:proofErr w:type="gramStart"/>
      <w:r w:rsidRPr="006A7733">
        <w:rPr>
          <w:b/>
          <w:bCs/>
        </w:rPr>
        <w:t>( 24</w:t>
      </w:r>
      <w:proofErr w:type="gramEnd"/>
      <w:r w:rsidRPr="006A7733">
        <w:rPr>
          <w:b/>
          <w:bCs/>
        </w:rPr>
        <w:t xml:space="preserve"> </w:t>
      </w:r>
      <w:r w:rsidR="004F12C5">
        <w:rPr>
          <w:b/>
          <w:bCs/>
        </w:rPr>
        <w:t xml:space="preserve">e </w:t>
      </w:r>
      <w:r w:rsidRPr="006A7733">
        <w:rPr>
          <w:b/>
          <w:bCs/>
        </w:rPr>
        <w:t xml:space="preserve"> 25 settembre</w:t>
      </w:r>
      <w:r w:rsidR="004F12C5">
        <w:rPr>
          <w:b/>
          <w:bCs/>
        </w:rPr>
        <w:t xml:space="preserve">  </w:t>
      </w:r>
      <w:r w:rsidRPr="006A7733">
        <w:rPr>
          <w:b/>
          <w:bCs/>
        </w:rPr>
        <w:t>)</w:t>
      </w:r>
    </w:p>
    <w:p w14:paraId="0487D75F" w14:textId="77777777" w:rsidR="004F12C5" w:rsidRDefault="00E4344A" w:rsidP="00E4344A">
      <w:pPr>
        <w:rPr>
          <w:i/>
          <w:iCs/>
        </w:rPr>
      </w:pPr>
      <w:r w:rsidRPr="004F12C5">
        <w:rPr>
          <w:i/>
          <w:iCs/>
        </w:rPr>
        <w:t>Il pacchetto include:</w:t>
      </w:r>
    </w:p>
    <w:p w14:paraId="2E4D0FF2" w14:textId="4C0C3BBB" w:rsidR="006A7733" w:rsidRPr="004F12C5" w:rsidRDefault="00E4344A" w:rsidP="00E4344A">
      <w:pPr>
        <w:rPr>
          <w:i/>
          <w:iCs/>
        </w:rPr>
      </w:pPr>
      <w:r>
        <w:t xml:space="preserve">trattamento di pernottamento e prima colazione a buffet americano, un </w:t>
      </w:r>
      <w:r w:rsidR="006A7733">
        <w:t xml:space="preserve">pranzo ed una cena a buffet </w:t>
      </w:r>
      <w:proofErr w:type="gramStart"/>
      <w:r w:rsidR="006A7733">
        <w:t>( un</w:t>
      </w:r>
      <w:proofErr w:type="gramEnd"/>
      <w:r w:rsidR="006A7733">
        <w:t xml:space="preserve"> primo, un secondo, il buffet delle verdure ed il buffet dei dessert/frutta). Acqua, caffè e vino inclusi </w:t>
      </w:r>
      <w:proofErr w:type="gramStart"/>
      <w:r w:rsidR="006A7733">
        <w:t>( caffè</w:t>
      </w:r>
      <w:proofErr w:type="gramEnd"/>
      <w:r w:rsidR="006A7733">
        <w:t xml:space="preserve"> al pranzo e vino alla cena)</w:t>
      </w:r>
    </w:p>
    <w:p w14:paraId="33927004" w14:textId="6E1B1B36" w:rsidR="006A7733" w:rsidRDefault="004F12C5" w:rsidP="00E4344A">
      <w:r>
        <w:t>u</w:t>
      </w:r>
      <w:r w:rsidR="006A7733">
        <w:t>tilizzo sale riunioni</w:t>
      </w:r>
    </w:p>
    <w:p w14:paraId="24AB86EF" w14:textId="2CB94C02" w:rsidR="006A7733" w:rsidRDefault="004F12C5" w:rsidP="00E4344A">
      <w:r>
        <w:t>d</w:t>
      </w:r>
      <w:r w:rsidR="006A7733">
        <w:t xml:space="preserve">ue coffee break con pasticceria fatta in casa, succhi, tea e caffè </w:t>
      </w:r>
    </w:p>
    <w:p w14:paraId="3A5FBCC6" w14:textId="4F1ADBD0" w:rsidR="006A7733" w:rsidRPr="004F12C5" w:rsidRDefault="006A7733" w:rsidP="00E4344A">
      <w:pPr>
        <w:rPr>
          <w:b/>
          <w:bCs/>
          <w:u w:val="single"/>
        </w:rPr>
      </w:pPr>
      <w:r w:rsidRPr="004F12C5">
        <w:rPr>
          <w:b/>
          <w:bCs/>
          <w:u w:val="single"/>
        </w:rPr>
        <w:t>Pacchetto a persona al giorno € 80 + iva al 22%</w:t>
      </w:r>
    </w:p>
    <w:p w14:paraId="2EDB5B0F" w14:textId="77777777" w:rsidR="006A7733" w:rsidRDefault="006A7733" w:rsidP="00E4344A"/>
    <w:p w14:paraId="17AAF179" w14:textId="2C9F3E94" w:rsidR="006A7733" w:rsidRPr="006A7733" w:rsidRDefault="006A7733" w:rsidP="00E4344A">
      <w:pPr>
        <w:rPr>
          <w:b/>
          <w:bCs/>
        </w:rPr>
      </w:pPr>
      <w:r w:rsidRPr="006A7733">
        <w:rPr>
          <w:b/>
          <w:bCs/>
        </w:rPr>
        <w:t xml:space="preserve">Un giorni in mezza pensione </w:t>
      </w:r>
      <w:proofErr w:type="gramStart"/>
      <w:r w:rsidRPr="006A7733">
        <w:rPr>
          <w:b/>
          <w:bCs/>
        </w:rPr>
        <w:t>( 26</w:t>
      </w:r>
      <w:proofErr w:type="gramEnd"/>
      <w:r w:rsidRPr="006A7733">
        <w:rPr>
          <w:b/>
          <w:bCs/>
        </w:rPr>
        <w:t xml:space="preserve"> settembre)</w:t>
      </w:r>
    </w:p>
    <w:p w14:paraId="64C10D46" w14:textId="7C0A27A1" w:rsidR="006A7733" w:rsidRPr="004F12C5" w:rsidRDefault="006A7733" w:rsidP="00E4344A">
      <w:pPr>
        <w:rPr>
          <w:i/>
          <w:iCs/>
        </w:rPr>
      </w:pPr>
      <w:r w:rsidRPr="004F12C5">
        <w:rPr>
          <w:i/>
          <w:iCs/>
        </w:rPr>
        <w:t>Il pacchetto include</w:t>
      </w:r>
      <w:r w:rsidR="004F12C5" w:rsidRPr="004F12C5">
        <w:rPr>
          <w:i/>
          <w:iCs/>
        </w:rPr>
        <w:t>:</w:t>
      </w:r>
    </w:p>
    <w:p w14:paraId="35C6E8BF" w14:textId="4A1EEC6F" w:rsidR="00E4344A" w:rsidRDefault="004F12C5" w:rsidP="00E4344A">
      <w:r>
        <w:t>u</w:t>
      </w:r>
      <w:r w:rsidR="006A7733">
        <w:t xml:space="preserve">n pranzo a buffet </w:t>
      </w:r>
      <w:proofErr w:type="gramStart"/>
      <w:r w:rsidR="006A7733">
        <w:t>( un</w:t>
      </w:r>
      <w:proofErr w:type="gramEnd"/>
      <w:r>
        <w:t xml:space="preserve"> </w:t>
      </w:r>
      <w:r w:rsidR="006A7733">
        <w:t>primo, un secondo, il buffet delle verdure ed il buffet dei dessert/frutta). Acqua, caffè inclusi</w:t>
      </w:r>
    </w:p>
    <w:p w14:paraId="2E428790" w14:textId="67C85AEB" w:rsidR="006A7733" w:rsidRDefault="004F12C5" w:rsidP="00E4344A">
      <w:r>
        <w:t>u</w:t>
      </w:r>
      <w:r w:rsidR="006A7733">
        <w:t>tilizzo sala riunioni</w:t>
      </w:r>
    </w:p>
    <w:p w14:paraId="246FFE99" w14:textId="2E5E176C" w:rsidR="006A7733" w:rsidRDefault="004F12C5" w:rsidP="00E4344A">
      <w:r>
        <w:t>u</w:t>
      </w:r>
      <w:r w:rsidR="006A7733">
        <w:t>n coffee break la mattina</w:t>
      </w:r>
    </w:p>
    <w:p w14:paraId="00733381" w14:textId="19729B52" w:rsidR="00C9118E" w:rsidRDefault="006A7733">
      <w:pPr>
        <w:rPr>
          <w:b/>
          <w:bCs/>
          <w:u w:val="single"/>
        </w:rPr>
      </w:pPr>
      <w:r w:rsidRPr="004F12C5">
        <w:rPr>
          <w:b/>
          <w:bCs/>
          <w:u w:val="single"/>
        </w:rPr>
        <w:t>Pacchetto a persona € 40 + iva al 22%</w:t>
      </w:r>
    </w:p>
    <w:p w14:paraId="6D7B4E89" w14:textId="77777777" w:rsidR="004F12C5" w:rsidRPr="004F12C5" w:rsidRDefault="004F12C5">
      <w:pPr>
        <w:rPr>
          <w:b/>
          <w:bCs/>
        </w:rPr>
      </w:pPr>
    </w:p>
    <w:p w14:paraId="7C6F2E74" w14:textId="77777777" w:rsidR="004F12C5" w:rsidRPr="005B130E" w:rsidRDefault="004F12C5" w:rsidP="004F12C5">
      <w:pPr>
        <w:pStyle w:val="Titolo2"/>
      </w:pPr>
      <w:r w:rsidRPr="005B130E">
        <w:t>I</w:t>
      </w:r>
      <w:r>
        <w:t>NNFORMAZIONE SRL SOCIETA’</w:t>
      </w:r>
      <w:r w:rsidRPr="005B130E">
        <w:t xml:space="preserve"> BENEFIT</w:t>
      </w:r>
    </w:p>
    <w:p w14:paraId="50561472" w14:textId="77777777" w:rsidR="004F12C5" w:rsidRPr="00FC7491" w:rsidRDefault="004F12C5" w:rsidP="004F12C5">
      <w:pPr>
        <w:pStyle w:val="Titolo2"/>
        <w:rPr>
          <w:sz w:val="18"/>
        </w:rPr>
      </w:pPr>
      <w:r w:rsidRPr="00FC7491">
        <w:rPr>
          <w:sz w:val="18"/>
        </w:rPr>
        <w:t>Sede legale: Via</w:t>
      </w:r>
      <w:r>
        <w:rPr>
          <w:sz w:val="18"/>
        </w:rPr>
        <w:t>le Bianca Maria</w:t>
      </w:r>
      <w:r w:rsidRPr="00FC7491">
        <w:rPr>
          <w:sz w:val="18"/>
        </w:rPr>
        <w:t xml:space="preserve">, </w:t>
      </w:r>
      <w:r>
        <w:rPr>
          <w:sz w:val="18"/>
        </w:rPr>
        <w:t>25</w:t>
      </w:r>
      <w:r w:rsidRPr="00FC7491">
        <w:rPr>
          <w:sz w:val="18"/>
        </w:rPr>
        <w:t xml:space="preserve"> – 2012</w:t>
      </w:r>
      <w:r>
        <w:rPr>
          <w:sz w:val="18"/>
        </w:rPr>
        <w:t>2</w:t>
      </w:r>
      <w:r w:rsidRPr="00FC7491">
        <w:rPr>
          <w:sz w:val="18"/>
        </w:rPr>
        <w:t xml:space="preserve"> Milano – Numero REA   MI 2506737   Codice Fiscale e Partita Iva 10119720968</w:t>
      </w:r>
    </w:p>
    <w:p w14:paraId="115B4072" w14:textId="77777777" w:rsidR="004F12C5" w:rsidRPr="00FC7491" w:rsidRDefault="004F12C5" w:rsidP="004F12C5">
      <w:pPr>
        <w:pStyle w:val="Titolo2"/>
        <w:rPr>
          <w:sz w:val="24"/>
        </w:rPr>
      </w:pPr>
      <w:r w:rsidRPr="00FC7491">
        <w:rPr>
          <w:sz w:val="18"/>
        </w:rPr>
        <w:t xml:space="preserve">Indirizzo </w:t>
      </w:r>
      <w:proofErr w:type="spellStart"/>
      <w:r w:rsidRPr="00FC7491">
        <w:rPr>
          <w:sz w:val="18"/>
        </w:rPr>
        <w:t>Pec</w:t>
      </w:r>
      <w:proofErr w:type="spellEnd"/>
      <w:r w:rsidRPr="00FC7491">
        <w:rPr>
          <w:sz w:val="18"/>
        </w:rPr>
        <w:t>:</w:t>
      </w:r>
      <w:r>
        <w:rPr>
          <w:sz w:val="18"/>
        </w:rPr>
        <w:t xml:space="preserve"> </w:t>
      </w:r>
      <w:r w:rsidRPr="00FC7491">
        <w:rPr>
          <w:sz w:val="18"/>
        </w:rPr>
        <w:t xml:space="preserve"> </w:t>
      </w:r>
      <w:hyperlink r:id="rId7" w:history="1">
        <w:r w:rsidRPr="00FC7491">
          <w:rPr>
            <w:rStyle w:val="Collegamentoipertestuale"/>
            <w:sz w:val="18"/>
          </w:rPr>
          <w:t>inn-formazione@legalmail.it</w:t>
        </w:r>
      </w:hyperlink>
      <w:r w:rsidRPr="00FC7491">
        <w:rPr>
          <w:sz w:val="18"/>
        </w:rPr>
        <w:t xml:space="preserve">  -  </w:t>
      </w:r>
      <w:r>
        <w:rPr>
          <w:sz w:val="18"/>
        </w:rPr>
        <w:t xml:space="preserve">Mail: </w:t>
      </w:r>
      <w:r w:rsidRPr="00FC7491">
        <w:rPr>
          <w:sz w:val="18"/>
        </w:rPr>
        <w:t xml:space="preserve"> </w:t>
      </w:r>
      <w:hyperlink r:id="rId8" w:history="1">
        <w:r w:rsidRPr="00FC7491">
          <w:rPr>
            <w:rStyle w:val="Collegamentoipertestuale"/>
            <w:sz w:val="18"/>
          </w:rPr>
          <w:t>info@innformazione.it</w:t>
        </w:r>
      </w:hyperlink>
      <w:r>
        <w:rPr>
          <w:rStyle w:val="Collegamentoipertestuale"/>
          <w:sz w:val="18"/>
        </w:rPr>
        <w:t xml:space="preserve">    </w:t>
      </w:r>
      <w:r w:rsidRPr="00FC7491">
        <w:rPr>
          <w:sz w:val="18"/>
        </w:rPr>
        <w:t xml:space="preserve">Sito web: </w:t>
      </w:r>
      <w:hyperlink r:id="rId9" w:history="1">
        <w:r w:rsidRPr="005871F9">
          <w:rPr>
            <w:rStyle w:val="Collegamentoipertestuale"/>
            <w:sz w:val="18"/>
          </w:rPr>
          <w:t>www.innfor</w:t>
        </w:r>
      </w:hyperlink>
      <w:r w:rsidRPr="00FC7491">
        <w:rPr>
          <w:sz w:val="18"/>
        </w:rPr>
        <w:t>mazione.it</w:t>
      </w:r>
    </w:p>
    <w:p w14:paraId="78BD9218" w14:textId="77777777" w:rsidR="00C9118E" w:rsidRDefault="00C9118E" w:rsidP="00FC7491">
      <w:pPr>
        <w:pStyle w:val="Titolo2"/>
      </w:pPr>
    </w:p>
    <w:sectPr w:rsidR="00C9118E">
      <w:headerReference w:type="default" r:id="rId10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D6A18F6" w14:textId="77777777" w:rsidR="00003838" w:rsidRDefault="00003838" w:rsidP="00C9118E">
      <w:pPr>
        <w:spacing w:after="0" w:line="240" w:lineRule="auto"/>
      </w:pPr>
      <w:r>
        <w:separator/>
      </w:r>
    </w:p>
  </w:endnote>
  <w:endnote w:type="continuationSeparator" w:id="0">
    <w:p w14:paraId="2E33F9E1" w14:textId="77777777" w:rsidR="00003838" w:rsidRDefault="00003838" w:rsidP="00C911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D44CF94" w14:textId="77777777" w:rsidR="00003838" w:rsidRDefault="00003838" w:rsidP="00C9118E">
      <w:pPr>
        <w:spacing w:after="0" w:line="240" w:lineRule="auto"/>
      </w:pPr>
      <w:r>
        <w:separator/>
      </w:r>
    </w:p>
  </w:footnote>
  <w:footnote w:type="continuationSeparator" w:id="0">
    <w:p w14:paraId="4F3A8697" w14:textId="77777777" w:rsidR="00003838" w:rsidRDefault="00003838" w:rsidP="00C911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9494916" w14:textId="77777777" w:rsidR="00C9118E" w:rsidRDefault="00C9118E" w:rsidP="00FC7491">
    <w:pPr>
      <w:pStyle w:val="Intestazione"/>
    </w:pPr>
    <w:r w:rsidRPr="00C9118E">
      <w:rPr>
        <w:noProof/>
        <w:lang w:eastAsia="it-IT"/>
      </w:rPr>
      <w:drawing>
        <wp:inline distT="0" distB="0" distL="0" distR="0" wp14:anchorId="02099C88" wp14:editId="45C6CD2C">
          <wp:extent cx="638175" cy="484478"/>
          <wp:effectExtent l="0" t="0" r="0" b="0"/>
          <wp:docPr id="1" name="Immagine 1" descr="C:\Users\utente\Desktop\Logo Inn Deff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utente\Desktop\Logo Inn Deff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2794" cy="50316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C9118E">
      <w:rPr>
        <w:rStyle w:val="Titolo1Carattere"/>
      </w:rPr>
      <w:t>INNFORMAZIONE SRL SB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F33674"/>
    <w:multiLevelType w:val="hybridMultilevel"/>
    <w:tmpl w:val="1D80FFCA"/>
    <w:lvl w:ilvl="0" w:tplc="9BBE661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118E"/>
    <w:rsid w:val="00003838"/>
    <w:rsid w:val="0026196F"/>
    <w:rsid w:val="004F12C5"/>
    <w:rsid w:val="0056188B"/>
    <w:rsid w:val="005B130E"/>
    <w:rsid w:val="006A7733"/>
    <w:rsid w:val="00B85C51"/>
    <w:rsid w:val="00B87700"/>
    <w:rsid w:val="00C9118E"/>
    <w:rsid w:val="00E4344A"/>
    <w:rsid w:val="00E84963"/>
    <w:rsid w:val="00FC74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02C564"/>
  <w15:chartTrackingRefBased/>
  <w15:docId w15:val="{BEA92C25-E13F-4085-82A7-6CDAF67487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C9118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5B130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C9118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C9118E"/>
  </w:style>
  <w:style w:type="paragraph" w:styleId="Pidipagina">
    <w:name w:val="footer"/>
    <w:basedOn w:val="Normale"/>
    <w:link w:val="PidipaginaCarattere"/>
    <w:uiPriority w:val="99"/>
    <w:unhideWhenUsed/>
    <w:rsid w:val="00C9118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C9118E"/>
  </w:style>
  <w:style w:type="character" w:customStyle="1" w:styleId="Titolo1Carattere">
    <w:name w:val="Titolo 1 Carattere"/>
    <w:basedOn w:val="Carpredefinitoparagrafo"/>
    <w:link w:val="Titolo1"/>
    <w:uiPriority w:val="9"/>
    <w:rsid w:val="00C9118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Collegamentoipertestuale">
    <w:name w:val="Hyperlink"/>
    <w:basedOn w:val="Carpredefinitoparagrafo"/>
    <w:uiPriority w:val="99"/>
    <w:unhideWhenUsed/>
    <w:rsid w:val="005B130E"/>
    <w:rPr>
      <w:color w:val="0563C1" w:themeColor="hyperlink"/>
      <w:u w:val="single"/>
    </w:rPr>
  </w:style>
  <w:style w:type="character" w:customStyle="1" w:styleId="Titolo2Carattere">
    <w:name w:val="Titolo 2 Carattere"/>
    <w:basedOn w:val="Carpredefinitoparagrafo"/>
    <w:link w:val="Titolo2"/>
    <w:uiPriority w:val="9"/>
    <w:rsid w:val="005B130E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Paragrafoelenco">
    <w:name w:val="List Paragraph"/>
    <w:basedOn w:val="Normale"/>
    <w:uiPriority w:val="34"/>
    <w:qFormat/>
    <w:rsid w:val="00E4344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innformazione.it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inn-formazione@legalmail.it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innfo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252</Words>
  <Characters>1437</Characters>
  <Application>Microsoft Office Word</Application>
  <DocSecurity>0</DocSecurity>
  <Lines>11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 Windows</dc:creator>
  <cp:keywords/>
  <dc:description/>
  <cp:lastModifiedBy>Domenico Bosco</cp:lastModifiedBy>
  <cp:revision>2</cp:revision>
  <dcterms:created xsi:type="dcterms:W3CDTF">2024-05-26T08:43:00Z</dcterms:created>
  <dcterms:modified xsi:type="dcterms:W3CDTF">2024-05-26T08:43:00Z</dcterms:modified>
</cp:coreProperties>
</file>